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CC4" w:rsidRDefault="0094036B" w:rsidP="0094036B">
      <w:pPr>
        <w:spacing w:after="0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sz w:val="32"/>
        </w:rPr>
        <w:t>Орнашбаш балалар бакчасынын</w:t>
      </w:r>
      <w:r w:rsidR="00E665F3">
        <w:rPr>
          <w:rFonts w:ascii="Times New Roman" w:hAnsi="Times New Roman" w:cs="Times New Roman"/>
          <w:b/>
          <w:sz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E665F3">
        <w:rPr>
          <w:rFonts w:ascii="Times New Roman" w:hAnsi="Times New Roman" w:cs="Times New Roman"/>
          <w:b/>
          <w:sz w:val="32"/>
        </w:rPr>
        <w:t xml:space="preserve">туган теллэр </w:t>
      </w:r>
      <w:proofErr w:type="spellStart"/>
      <w:r w:rsidR="00E665F3">
        <w:rPr>
          <w:rFonts w:ascii="Times New Roman" w:hAnsi="Times New Roman" w:cs="Times New Roman"/>
          <w:b/>
          <w:sz w:val="32"/>
          <w:lang w:val="en-US"/>
        </w:rPr>
        <w:t>һэм</w:t>
      </w:r>
      <w:proofErr w:type="spellEnd"/>
      <w:r w:rsidR="00E665F3">
        <w:rPr>
          <w:rFonts w:ascii="Times New Roman" w:hAnsi="Times New Roman" w:cs="Times New Roman"/>
          <w:b/>
          <w:sz w:val="32"/>
          <w:lang w:val="en-US"/>
        </w:rPr>
        <w:t xml:space="preserve"> </w:t>
      </w:r>
      <w:proofErr w:type="spellStart"/>
      <w:r w:rsidR="00383685">
        <w:rPr>
          <w:rFonts w:ascii="Times New Roman" w:hAnsi="Times New Roman" w:cs="Times New Roman"/>
          <w:b/>
          <w:sz w:val="32"/>
          <w:lang w:val="en-US"/>
        </w:rPr>
        <w:t>халыклар</w:t>
      </w:r>
      <w:proofErr w:type="spellEnd"/>
      <w:r w:rsidR="00383685">
        <w:rPr>
          <w:rFonts w:ascii="Times New Roman" w:hAnsi="Times New Roman" w:cs="Times New Roman"/>
          <w:b/>
          <w:sz w:val="32"/>
          <w:lang w:val="en-US"/>
        </w:rPr>
        <w:t xml:space="preserve"> </w:t>
      </w:r>
      <w:proofErr w:type="spellStart"/>
      <w:r w:rsidR="00383685">
        <w:rPr>
          <w:rFonts w:ascii="Times New Roman" w:hAnsi="Times New Roman" w:cs="Times New Roman"/>
          <w:b/>
          <w:sz w:val="32"/>
          <w:lang w:val="en-US"/>
        </w:rPr>
        <w:t>бердәмлеге</w:t>
      </w:r>
      <w:proofErr w:type="spellEnd"/>
      <w:r w:rsidR="00383685">
        <w:rPr>
          <w:rFonts w:ascii="Times New Roman" w:hAnsi="Times New Roman" w:cs="Times New Roman"/>
          <w:b/>
          <w:sz w:val="32"/>
          <w:lang w:val="en-US"/>
        </w:rPr>
        <w:t xml:space="preserve"> </w:t>
      </w:r>
      <w:proofErr w:type="spellStart"/>
      <w:r w:rsidR="00383685">
        <w:rPr>
          <w:rFonts w:ascii="Times New Roman" w:hAnsi="Times New Roman" w:cs="Times New Roman"/>
          <w:b/>
          <w:sz w:val="32"/>
          <w:lang w:val="en-US"/>
        </w:rPr>
        <w:t>елы</w:t>
      </w:r>
      <w:proofErr w:type="spellEnd"/>
      <w:r w:rsidR="0020011A">
        <w:rPr>
          <w:rFonts w:ascii="Times New Roman" w:hAnsi="Times New Roman" w:cs="Times New Roman"/>
          <w:b/>
          <w:sz w:val="32"/>
          <w:lang w:val="en-US"/>
        </w:rPr>
        <w:t xml:space="preserve"> </w:t>
      </w:r>
      <w:proofErr w:type="spellStart"/>
      <w:r w:rsidR="0020011A">
        <w:rPr>
          <w:rFonts w:ascii="Times New Roman" w:hAnsi="Times New Roman" w:cs="Times New Roman"/>
          <w:b/>
          <w:sz w:val="32"/>
          <w:lang w:val="en-US"/>
        </w:rPr>
        <w:t>уңаеннан</w:t>
      </w:r>
      <w:proofErr w:type="spellEnd"/>
      <w:r w:rsidR="0020011A">
        <w:rPr>
          <w:rFonts w:ascii="Times New Roman" w:hAnsi="Times New Roman" w:cs="Times New Roman"/>
          <w:b/>
          <w:sz w:val="32"/>
          <w:lang w:val="en-US"/>
        </w:rPr>
        <w:t xml:space="preserve"> </w:t>
      </w:r>
      <w:proofErr w:type="spellStart"/>
      <w:r w:rsidR="0020011A">
        <w:rPr>
          <w:rFonts w:ascii="Times New Roman" w:hAnsi="Times New Roman" w:cs="Times New Roman"/>
          <w:b/>
          <w:sz w:val="32"/>
          <w:lang w:val="en-US"/>
        </w:rPr>
        <w:t>оештырылган</w:t>
      </w:r>
      <w:proofErr w:type="spellEnd"/>
      <w:r w:rsidR="0020011A">
        <w:rPr>
          <w:rFonts w:ascii="Times New Roman" w:hAnsi="Times New Roman" w:cs="Times New Roman"/>
          <w:b/>
          <w:sz w:val="32"/>
          <w:lang w:val="en-US"/>
        </w:rPr>
        <w:t xml:space="preserve"> </w:t>
      </w:r>
      <w:proofErr w:type="spellStart"/>
      <w:r w:rsidR="0020011A">
        <w:rPr>
          <w:rFonts w:ascii="Times New Roman" w:hAnsi="Times New Roman" w:cs="Times New Roman"/>
          <w:b/>
          <w:sz w:val="32"/>
          <w:lang w:val="en-US"/>
        </w:rPr>
        <w:t>чараларның</w:t>
      </w:r>
      <w:bookmarkStart w:id="0" w:name="_GoBack"/>
      <w:bookmarkEnd w:id="0"/>
      <w:proofErr w:type="spellEnd"/>
      <w:r w:rsidR="00383685">
        <w:rPr>
          <w:rFonts w:ascii="Times New Roman" w:hAnsi="Times New Roman" w:cs="Times New Roman"/>
          <w:b/>
          <w:sz w:val="32"/>
          <w:lang w:val="en-US"/>
        </w:rPr>
        <w:t xml:space="preserve"> </w:t>
      </w:r>
      <w:proofErr w:type="spellStart"/>
      <w:r w:rsidR="00383685">
        <w:rPr>
          <w:rFonts w:ascii="Times New Roman" w:hAnsi="Times New Roman" w:cs="Times New Roman"/>
          <w:b/>
          <w:sz w:val="32"/>
          <w:lang w:val="en-US"/>
        </w:rPr>
        <w:t>еллык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</w:t>
      </w:r>
      <w:r w:rsidR="00383685">
        <w:rPr>
          <w:rFonts w:ascii="Times New Roman" w:hAnsi="Times New Roman" w:cs="Times New Roman"/>
          <w:b/>
          <w:sz w:val="32"/>
          <w:lang w:val="en-US"/>
        </w:rPr>
        <w:t xml:space="preserve">    </w:t>
      </w:r>
    </w:p>
    <w:p w:rsidR="00383685" w:rsidRPr="00383685" w:rsidRDefault="00383685" w:rsidP="0094036B">
      <w:pPr>
        <w:spacing w:after="0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sz w:val="32"/>
          <w:lang w:val="en-US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lang w:val="en-US"/>
        </w:rPr>
        <w:t>отчеты</w:t>
      </w:r>
      <w:proofErr w:type="spellEnd"/>
      <w:proofErr w:type="gramEnd"/>
    </w:p>
    <w:p w:rsidR="00045CC4" w:rsidRDefault="00045CC4" w:rsidP="00045CC4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988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090"/>
        <w:gridCol w:w="1689"/>
        <w:gridCol w:w="6105"/>
      </w:tblGrid>
      <w:tr w:rsidR="0094036B" w:rsidRPr="00FD00D1" w:rsidTr="0094036B">
        <w:tc>
          <w:tcPr>
            <w:tcW w:w="2090" w:type="dxa"/>
          </w:tcPr>
          <w:p w:rsidR="0094036B" w:rsidRPr="00FD00D1" w:rsidRDefault="00E665F3" w:rsidP="00243C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="00AB116F">
              <w:rPr>
                <w:rFonts w:ascii="Times New Roman" w:hAnsi="Times New Roman" w:cs="Times New Roman"/>
                <w:b/>
                <w:sz w:val="28"/>
              </w:rPr>
              <w:t>Утк</w:t>
            </w:r>
            <w:r w:rsidR="00AB116F">
              <w:rPr>
                <w:rFonts w:ascii="Times New Roman" w:hAnsi="Times New Roman" w:cs="Times New Roman"/>
                <w:b/>
                <w:sz w:val="28"/>
                <w:lang w:val="en-US"/>
              </w:rPr>
              <w:t>ә</w:t>
            </w:r>
            <w:r w:rsidR="0094036B">
              <w:rPr>
                <w:rFonts w:ascii="Times New Roman" w:hAnsi="Times New Roman" w:cs="Times New Roman"/>
                <w:b/>
                <w:sz w:val="28"/>
              </w:rPr>
              <w:t>релгэн чаралар</w:t>
            </w:r>
          </w:p>
        </w:tc>
        <w:tc>
          <w:tcPr>
            <w:tcW w:w="1689" w:type="dxa"/>
          </w:tcPr>
          <w:p w:rsidR="0094036B" w:rsidRPr="00FD00D1" w:rsidRDefault="0094036B" w:rsidP="00243C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Вакыты</w:t>
            </w:r>
          </w:p>
        </w:tc>
        <w:tc>
          <w:tcPr>
            <w:tcW w:w="6105" w:type="dxa"/>
          </w:tcPr>
          <w:p w:rsidR="0094036B" w:rsidRPr="00FD00D1" w:rsidRDefault="0094036B" w:rsidP="0094036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AB116F">
              <w:rPr>
                <w:rFonts w:ascii="Times New Roman" w:hAnsi="Times New Roman" w:cs="Times New Roman"/>
                <w:b/>
                <w:sz w:val="28"/>
              </w:rPr>
              <w:t xml:space="preserve">                       Кыскача </w:t>
            </w:r>
            <w:r w:rsidR="00AB116F">
              <w:rPr>
                <w:rFonts w:ascii="Times New Roman" w:hAnsi="Times New Roman" w:cs="Times New Roman"/>
                <w:b/>
                <w:sz w:val="28"/>
                <w:lang w:val="en-US"/>
              </w:rPr>
              <w:t>э</w:t>
            </w:r>
            <w:r w:rsidR="00AB116F">
              <w:rPr>
                <w:rFonts w:ascii="Times New Roman" w:hAnsi="Times New Roman" w:cs="Times New Roman"/>
                <w:b/>
                <w:sz w:val="28"/>
              </w:rPr>
              <w:t>чт</w:t>
            </w:r>
            <w:r w:rsidR="00AB116F">
              <w:rPr>
                <w:rFonts w:ascii="Times New Roman" w:hAnsi="Times New Roman" w:cs="Times New Roman"/>
                <w:b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b/>
                <w:sz w:val="28"/>
              </w:rPr>
              <w:t>леге</w:t>
            </w:r>
          </w:p>
        </w:tc>
      </w:tr>
      <w:tr w:rsidR="0094036B" w:rsidRPr="00FD00D1" w:rsidTr="0094036B">
        <w:trPr>
          <w:trHeight w:val="2529"/>
        </w:trPr>
        <w:tc>
          <w:tcPr>
            <w:tcW w:w="2090" w:type="dxa"/>
          </w:tcPr>
          <w:p w:rsidR="0094036B" w:rsidRPr="00A76164" w:rsidRDefault="0094036B" w:rsidP="007F69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6164">
              <w:rPr>
                <w:rFonts w:ascii="Times New Roman" w:hAnsi="Times New Roman" w:cs="Times New Roman"/>
                <w:sz w:val="28"/>
              </w:rPr>
              <w:t>“</w:t>
            </w:r>
            <w:r w:rsidR="00AB116F">
              <w:rPr>
                <w:rFonts w:ascii="Times New Roman" w:hAnsi="Times New Roman" w:cs="Times New Roman"/>
                <w:sz w:val="28"/>
              </w:rPr>
              <w:t xml:space="preserve">Татар </w:t>
            </w:r>
            <w:r w:rsidR="00AB116F"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 xml:space="preserve">киятлэре атналыгы </w:t>
            </w:r>
            <w:r w:rsidRPr="00A76164">
              <w:rPr>
                <w:rFonts w:ascii="Times New Roman" w:hAnsi="Times New Roman" w:cs="Times New Roman"/>
                <w:sz w:val="28"/>
              </w:rPr>
              <w:t>”</w:t>
            </w:r>
          </w:p>
        </w:tc>
        <w:tc>
          <w:tcPr>
            <w:tcW w:w="1689" w:type="dxa"/>
          </w:tcPr>
          <w:p w:rsidR="0094036B" w:rsidRPr="00AC583B" w:rsidRDefault="0094036B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01.02.- 05.02.2021</w:t>
            </w:r>
          </w:p>
        </w:tc>
        <w:tc>
          <w:tcPr>
            <w:tcW w:w="6105" w:type="dxa"/>
          </w:tcPr>
          <w:p w:rsidR="0094036B" w:rsidRDefault="00D05A83" w:rsidP="006F6224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Балалар  татар халык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киятл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 xml:space="preserve">ре белэн таныштылар.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ти-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нилэре белэн берлект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кият геройларыны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ң</w:t>
            </w:r>
            <w:r w:rsidR="00FC756A">
              <w:rPr>
                <w:rFonts w:ascii="Times New Roman" w:hAnsi="Times New Roman" w:cs="Times New Roman"/>
                <w:sz w:val="28"/>
              </w:rPr>
              <w:t xml:space="preserve"> ма</w:t>
            </w:r>
            <w:r>
              <w:rPr>
                <w:rFonts w:ascii="Times New Roman" w:hAnsi="Times New Roman" w:cs="Times New Roman"/>
                <w:sz w:val="28"/>
              </w:rPr>
              <w:t>скаларын ясадылар. «Шалкан», «Т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ө</w:t>
            </w:r>
            <w:r>
              <w:rPr>
                <w:rFonts w:ascii="Times New Roman" w:hAnsi="Times New Roman" w:cs="Times New Roman"/>
                <w:sz w:val="28"/>
              </w:rPr>
              <w:t>ремк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 xml:space="preserve">й»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киятл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рен с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хн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 w:rsidR="00FC756A">
              <w:rPr>
                <w:rFonts w:ascii="Times New Roman" w:hAnsi="Times New Roman" w:cs="Times New Roman"/>
                <w:sz w:val="28"/>
              </w:rPr>
              <w:t xml:space="preserve">штерделэр.  </w:t>
            </w:r>
            <w:r w:rsidR="0094036B" w:rsidRPr="002B706E">
              <w:rPr>
                <w:rFonts w:ascii="Times New Roman" w:hAnsi="Times New Roman" w:cs="Times New Roman"/>
                <w:noProof/>
                <w:sz w:val="28"/>
                <w:lang w:val="ru-RU" w:eastAsia="ru-RU"/>
              </w:rPr>
              <w:drawing>
                <wp:inline distT="0" distB="0" distL="0" distR="0" wp14:anchorId="5ECD7C7A" wp14:editId="0C2D2D0A">
                  <wp:extent cx="2070339" cy="2570672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Desktop\садик с телефона\WhatsApp Image 2021-02-02 at 11.21.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21" cy="2567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36B" w:rsidRDefault="0094036B" w:rsidP="006F62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B706E">
              <w:rPr>
                <w:rFonts w:ascii="Times New Roman" w:hAnsi="Times New Roman" w:cs="Times New Roman"/>
                <w:noProof/>
                <w:sz w:val="28"/>
                <w:lang w:val="ru-RU" w:eastAsia="ru-RU"/>
              </w:rPr>
              <w:drawing>
                <wp:inline distT="0" distB="0" distL="0" distR="0" wp14:anchorId="3C258E82" wp14:editId="07D8DBB6">
                  <wp:extent cx="2100533" cy="3424687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Downloads\WhatsApp Image 2021-02-02 at 11.21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344" cy="3426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36B" w:rsidRDefault="0094036B" w:rsidP="006F622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036B" w:rsidRPr="00AC583B" w:rsidRDefault="0094036B" w:rsidP="00FC756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4036B" w:rsidRPr="00FD00D1" w:rsidTr="0094036B">
        <w:trPr>
          <w:trHeight w:val="3818"/>
        </w:trPr>
        <w:tc>
          <w:tcPr>
            <w:tcW w:w="2090" w:type="dxa"/>
          </w:tcPr>
          <w:p w:rsidR="0094036B" w:rsidRPr="00FD00D1" w:rsidRDefault="00D05A83" w:rsidP="004F39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«Т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ө</w:t>
            </w:r>
            <w:r>
              <w:rPr>
                <w:rFonts w:ascii="Times New Roman" w:hAnsi="Times New Roman" w:cs="Times New Roman"/>
                <w:sz w:val="28"/>
              </w:rPr>
              <w:t>рем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 xml:space="preserve">й»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киятен с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хн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ште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рү</w:t>
            </w:r>
            <w:proofErr w:type="spellEnd"/>
            <w:r w:rsidR="004F390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689" w:type="dxa"/>
          </w:tcPr>
          <w:p w:rsidR="0094036B" w:rsidRPr="00FD00D1" w:rsidRDefault="0094036B" w:rsidP="007F69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D00D1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FD00D1">
              <w:rPr>
                <w:rFonts w:ascii="Times New Roman" w:hAnsi="Times New Roman" w:cs="Times New Roman"/>
                <w:sz w:val="28"/>
              </w:rPr>
              <w:t>.2021</w:t>
            </w:r>
          </w:p>
        </w:tc>
        <w:tc>
          <w:tcPr>
            <w:tcW w:w="6105" w:type="dxa"/>
          </w:tcPr>
          <w:p w:rsidR="0094036B" w:rsidRPr="004F390B" w:rsidRDefault="00D05A83" w:rsidP="004F39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Балалар “Т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ө</w:t>
            </w:r>
            <w:r>
              <w:rPr>
                <w:rFonts w:ascii="Times New Roman" w:hAnsi="Times New Roman" w:cs="Times New Roman"/>
                <w:sz w:val="28"/>
              </w:rPr>
              <w:t>ремк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 xml:space="preserve">й”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киятен с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хн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штереп к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ү</w:t>
            </w:r>
            <w:r>
              <w:rPr>
                <w:rFonts w:ascii="Times New Roman" w:hAnsi="Times New Roman" w:cs="Times New Roman"/>
                <w:sz w:val="28"/>
              </w:rPr>
              <w:t>рс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 w:rsidR="004F390B">
              <w:rPr>
                <w:rFonts w:ascii="Times New Roman" w:hAnsi="Times New Roman" w:cs="Times New Roman"/>
                <w:sz w:val="28"/>
              </w:rPr>
              <w:t>ттелэр.</w:t>
            </w:r>
          </w:p>
          <w:p w:rsidR="0094036B" w:rsidRDefault="0094036B" w:rsidP="00243C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47365">
              <w:rPr>
                <w:rFonts w:ascii="Times New Roman" w:hAnsi="Times New Roman" w:cs="Times New Roman"/>
                <w:noProof/>
                <w:sz w:val="28"/>
                <w:lang w:val="ru-RU" w:eastAsia="ru-RU"/>
              </w:rPr>
              <w:drawing>
                <wp:inline distT="0" distB="0" distL="0" distR="0" wp14:anchorId="2571775D" wp14:editId="0CFCDEA4">
                  <wp:extent cx="3019245" cy="2300378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esktop\садик с телефона\WhatsApp Image 2021-02-11 at 16.38.2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062" cy="2303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36B" w:rsidRPr="00305835" w:rsidRDefault="0094036B" w:rsidP="00305835">
            <w:pPr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94036B" w:rsidRDefault="0094036B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036B" w:rsidRPr="00A340D1" w:rsidRDefault="0094036B" w:rsidP="008409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4036B" w:rsidRPr="00FD00D1" w:rsidTr="0094036B">
        <w:tc>
          <w:tcPr>
            <w:tcW w:w="2090" w:type="dxa"/>
          </w:tcPr>
          <w:p w:rsidR="0094036B" w:rsidRPr="006B270E" w:rsidRDefault="004F390B" w:rsidP="004F39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Татар халык уеннары белэн таныштыру.</w:t>
            </w:r>
          </w:p>
        </w:tc>
        <w:tc>
          <w:tcPr>
            <w:tcW w:w="1689" w:type="dxa"/>
          </w:tcPr>
          <w:p w:rsidR="0094036B" w:rsidRPr="006B270E" w:rsidRDefault="0094036B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.02.2021</w:t>
            </w:r>
          </w:p>
        </w:tc>
        <w:tc>
          <w:tcPr>
            <w:tcW w:w="6105" w:type="dxa"/>
          </w:tcPr>
          <w:p w:rsidR="0094036B" w:rsidRDefault="00D05A83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 w:rsidR="004F390B">
              <w:rPr>
                <w:rFonts w:ascii="Times New Roman" w:hAnsi="Times New Roman" w:cs="Times New Roman"/>
                <w:sz w:val="28"/>
              </w:rPr>
              <w:t>рбияче балаларны татар халык уеннары белэн таныштырды. Халык уеннары аша балаларда туга</w:t>
            </w:r>
            <w:r>
              <w:rPr>
                <w:rFonts w:ascii="Times New Roman" w:hAnsi="Times New Roman" w:cs="Times New Roman"/>
                <w:sz w:val="28"/>
              </w:rPr>
              <w:t>н авылга, туган якка, гореф-гад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тл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рне саклауга  к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ө</w:t>
            </w:r>
            <w:r w:rsidR="004F390B">
              <w:rPr>
                <w:rFonts w:ascii="Times New Roman" w:hAnsi="Times New Roman" w:cs="Times New Roman"/>
                <w:sz w:val="28"/>
              </w:rPr>
              <w:t>ч куелды.</w:t>
            </w:r>
            <w:r w:rsidR="0094036B" w:rsidRPr="00247365">
              <w:rPr>
                <w:rFonts w:ascii="Times New Roman" w:hAnsi="Times New Roman" w:cs="Times New Roman"/>
                <w:noProof/>
                <w:sz w:val="28"/>
                <w:lang w:val="ru-RU" w:eastAsia="ru-RU"/>
              </w:rPr>
              <w:drawing>
                <wp:inline distT="0" distB="0" distL="0" distR="0" wp14:anchorId="5BF5E15D" wp14:editId="02D397F0">
                  <wp:extent cx="2553419" cy="267994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wnloads\WhatsApp Image 2021-02-11 at 16.38.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2557782" cy="2684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36B" w:rsidRDefault="0094036B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7365">
              <w:rPr>
                <w:rFonts w:ascii="Times New Roman" w:hAnsi="Times New Roman" w:cs="Times New Roman"/>
                <w:noProof/>
                <w:sz w:val="28"/>
                <w:lang w:val="ru-RU" w:eastAsia="ru-RU"/>
              </w:rPr>
              <w:drawing>
                <wp:inline distT="0" distB="0" distL="0" distR="0" wp14:anchorId="0A787BED" wp14:editId="4B36ED3E">
                  <wp:extent cx="2406770" cy="2024333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ownloads\WhatsApp Image 2021-02-11 at 16.38.2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324" cy="2026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36B" w:rsidRPr="006B270E" w:rsidRDefault="0094036B" w:rsidP="006877D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4036B" w:rsidRPr="00FD00D1" w:rsidTr="00311DBB">
        <w:trPr>
          <w:trHeight w:val="14074"/>
        </w:trPr>
        <w:tc>
          <w:tcPr>
            <w:tcW w:w="2090" w:type="dxa"/>
          </w:tcPr>
          <w:p w:rsidR="0094036B" w:rsidRDefault="00D05A83" w:rsidP="004F39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Муса Жэлилне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ң</w:t>
            </w:r>
            <w:r w:rsidR="004F390B">
              <w:rPr>
                <w:rFonts w:ascii="Times New Roman" w:hAnsi="Times New Roman" w:cs="Times New Roman"/>
                <w:sz w:val="28"/>
              </w:rPr>
              <w:t xml:space="preserve"> 115 еллыгына багышланган чара.</w:t>
            </w:r>
          </w:p>
        </w:tc>
        <w:tc>
          <w:tcPr>
            <w:tcW w:w="1689" w:type="dxa"/>
          </w:tcPr>
          <w:p w:rsidR="0094036B" w:rsidRDefault="0094036B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15.02.2021</w:t>
            </w:r>
          </w:p>
        </w:tc>
        <w:tc>
          <w:tcPr>
            <w:tcW w:w="6105" w:type="dxa"/>
          </w:tcPr>
          <w:p w:rsidR="0094036B" w:rsidRDefault="00D05A83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Фронтовик шагыйрь Муса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Җә</w:t>
            </w:r>
            <w:proofErr w:type="spellEnd"/>
            <w:r w:rsidR="004F390B">
              <w:rPr>
                <w:rFonts w:ascii="Times New Roman" w:hAnsi="Times New Roman" w:cs="Times New Roman"/>
                <w:sz w:val="28"/>
              </w:rPr>
              <w:t>лил</w:t>
            </w:r>
            <w:r>
              <w:rPr>
                <w:rFonts w:ascii="Times New Roman" w:hAnsi="Times New Roman" w:cs="Times New Roman"/>
                <w:sz w:val="28"/>
              </w:rPr>
              <w:t xml:space="preserve">гэ багышланган шигырь конкурсы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ү</w:t>
            </w:r>
            <w:r>
              <w:rPr>
                <w:rFonts w:ascii="Times New Roman" w:hAnsi="Times New Roman" w:cs="Times New Roman"/>
                <w:sz w:val="28"/>
              </w:rPr>
              <w:t>тк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 w:rsidR="004F390B">
              <w:rPr>
                <w:rFonts w:ascii="Times New Roman" w:hAnsi="Times New Roman" w:cs="Times New Roman"/>
                <w:sz w:val="28"/>
              </w:rPr>
              <w:t>релде. Биографсеннэн</w:t>
            </w:r>
            <w:r w:rsidR="0094036B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ө</w:t>
            </w:r>
            <w:r>
              <w:rPr>
                <w:rFonts w:ascii="Times New Roman" w:hAnsi="Times New Roman" w:cs="Times New Roman"/>
                <w:sz w:val="28"/>
              </w:rPr>
              <w:t>зеклэр китерелде. Кич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 xml:space="preserve"> китапхан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че Г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>
              <w:rPr>
                <w:rFonts w:ascii="Times New Roman" w:hAnsi="Times New Roman" w:cs="Times New Roman"/>
                <w:sz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ә</w:t>
            </w:r>
            <w:r w:rsidR="00185E03">
              <w:rPr>
                <w:rFonts w:ascii="Times New Roman" w:hAnsi="Times New Roman" w:cs="Times New Roman"/>
                <w:sz w:val="28"/>
              </w:rPr>
              <w:t>ева Венера Харис кызы да катнашты.</w:t>
            </w:r>
          </w:p>
          <w:p w:rsidR="0094036B" w:rsidRDefault="0094036B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3CD8">
              <w:rPr>
                <w:rFonts w:ascii="Times New Roman" w:hAnsi="Times New Roman" w:cs="Times New Roman"/>
                <w:noProof/>
                <w:sz w:val="28"/>
                <w:lang w:val="ru-RU" w:eastAsia="ru-RU"/>
              </w:rPr>
              <w:drawing>
                <wp:inline distT="0" distB="0" distL="0" distR="0" wp14:anchorId="15385290" wp14:editId="2CC409D9">
                  <wp:extent cx="2518914" cy="2024333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ownloads\WhatsApp Image 2021-02-15 at 10.55.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050" cy="2024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36B" w:rsidRDefault="0094036B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3CD8">
              <w:rPr>
                <w:rFonts w:ascii="Times New Roman" w:hAnsi="Times New Roman" w:cs="Times New Roman"/>
                <w:noProof/>
                <w:sz w:val="28"/>
                <w:lang w:val="ru-RU" w:eastAsia="ru-RU"/>
              </w:rPr>
              <w:drawing>
                <wp:inline distT="0" distB="0" distL="0" distR="0" wp14:anchorId="77BA91C3" wp14:editId="4B76CE11">
                  <wp:extent cx="2484408" cy="2112154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ownloads\WhatsApp Image 2021-02-15 at 10.55.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2492799" cy="2119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36B" w:rsidRDefault="0094036B" w:rsidP="006B38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7365">
              <w:rPr>
                <w:rFonts w:ascii="Times New Roman" w:hAnsi="Times New Roman" w:cs="Times New Roman"/>
                <w:noProof/>
                <w:sz w:val="28"/>
                <w:lang w:val="ru-RU" w:eastAsia="ru-RU"/>
              </w:rPr>
              <w:drawing>
                <wp:inline distT="0" distB="0" distL="0" distR="0" wp14:anchorId="27CC2F21" wp14:editId="5F38CD5E">
                  <wp:extent cx="2628681" cy="3165894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ownloads\WhatsApp Image 2021-02-15 at 10.55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747" cy="3165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B38CC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531F9B" w:rsidRPr="00FD00D1" w:rsidTr="00531F9B">
        <w:trPr>
          <w:trHeight w:val="8436"/>
        </w:trPr>
        <w:tc>
          <w:tcPr>
            <w:tcW w:w="2090" w:type="dxa"/>
          </w:tcPr>
          <w:p w:rsidR="00531F9B" w:rsidRPr="00311DBB" w:rsidRDefault="00531F9B" w:rsidP="004F390B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Габдулла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Тукайның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135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еллыгына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багышланган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кичә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.</w:t>
            </w:r>
          </w:p>
        </w:tc>
        <w:tc>
          <w:tcPr>
            <w:tcW w:w="1689" w:type="dxa"/>
          </w:tcPr>
          <w:p w:rsidR="00531F9B" w:rsidRPr="00311DBB" w:rsidRDefault="00531F9B" w:rsidP="00243C1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26.04.2021</w:t>
            </w:r>
          </w:p>
        </w:tc>
        <w:tc>
          <w:tcPr>
            <w:tcW w:w="6105" w:type="dxa"/>
          </w:tcPr>
          <w:p w:rsidR="00531F9B" w:rsidRDefault="00531F9B" w:rsidP="000C1685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Балаларны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Габдулла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Тукай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иҗаты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белән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таныштыр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дык.Алар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.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lang w:val="en-US"/>
              </w:rPr>
              <w:t>Г.Тукай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шигыр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ьлэрен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сойлэделэр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Экиятлэреннэн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озеклэр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куелды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Г.Тукай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ижатына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кызыксыну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уяту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максаты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куелды</w:t>
            </w:r>
            <w:proofErr w:type="spellEnd"/>
            <w:r>
              <w:rPr>
                <w:rFonts w:ascii="Times New Roman" w:hAnsi="Times New Roman" w:cs="Times New Roman"/>
                <w:sz w:val="28"/>
                <w:lang w:val="ru-RU"/>
              </w:rPr>
              <w:t>.</w:t>
            </w:r>
          </w:p>
          <w:p w:rsidR="00531F9B" w:rsidRPr="00311DBB" w:rsidRDefault="00531F9B" w:rsidP="00763065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val="ru-RU" w:eastAsia="ru-RU"/>
              </w:rPr>
              <w:drawing>
                <wp:inline distT="0" distB="0" distL="0" distR="0" wp14:anchorId="70E3106D" wp14:editId="51FA0AFA">
                  <wp:extent cx="3735238" cy="408892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укай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9515" cy="4093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F9B" w:rsidRPr="00FD00D1" w:rsidTr="00763065">
        <w:trPr>
          <w:trHeight w:val="353"/>
        </w:trPr>
        <w:tc>
          <w:tcPr>
            <w:tcW w:w="2090" w:type="dxa"/>
            <w:vMerge w:val="restart"/>
          </w:tcPr>
          <w:p w:rsidR="00531F9B" w:rsidRDefault="00531F9B" w:rsidP="004F390B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689" w:type="dxa"/>
          </w:tcPr>
          <w:p w:rsidR="00531F9B" w:rsidRDefault="00531F9B" w:rsidP="00243C1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105" w:type="dxa"/>
          </w:tcPr>
          <w:p w:rsidR="00531F9B" w:rsidRDefault="00531F9B" w:rsidP="0076306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val="ru-RU" w:eastAsia="ru-RU"/>
              </w:rPr>
              <w:drawing>
                <wp:inline distT="0" distB="0" distL="0" distR="0" wp14:anchorId="38A25256" wp14:editId="463D733A">
                  <wp:extent cx="3739515" cy="49860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укай (2)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9515" cy="4986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F9B" w:rsidRPr="00FD00D1" w:rsidTr="00531F9B">
        <w:trPr>
          <w:trHeight w:val="6289"/>
        </w:trPr>
        <w:tc>
          <w:tcPr>
            <w:tcW w:w="2090" w:type="dxa"/>
            <w:vMerge/>
          </w:tcPr>
          <w:p w:rsidR="00531F9B" w:rsidRDefault="00531F9B" w:rsidP="004F390B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689" w:type="dxa"/>
          </w:tcPr>
          <w:p w:rsidR="00531F9B" w:rsidRDefault="00531F9B" w:rsidP="00243C1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105" w:type="dxa"/>
          </w:tcPr>
          <w:p w:rsidR="00531F9B" w:rsidRDefault="00531F9B" w:rsidP="000C1685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val="ru-RU" w:eastAsia="ru-RU"/>
              </w:rPr>
              <w:drawing>
                <wp:inline distT="0" distB="0" distL="0" distR="0" wp14:anchorId="3E7A52F5" wp14:editId="75CD6781">
                  <wp:extent cx="2862930" cy="381724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укай (2)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930" cy="3817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5CC4" w:rsidRPr="00FD00D1" w:rsidRDefault="00045CC4" w:rsidP="00045CC4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EC7892" w:rsidRDefault="00EC7892"/>
    <w:sectPr w:rsidR="00EC7892" w:rsidSect="006B270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5CC4"/>
    <w:rsid w:val="00045CC4"/>
    <w:rsid w:val="000C1685"/>
    <w:rsid w:val="00152C35"/>
    <w:rsid w:val="00185E03"/>
    <w:rsid w:val="001E2AE9"/>
    <w:rsid w:val="0020011A"/>
    <w:rsid w:val="00241CF8"/>
    <w:rsid w:val="00247365"/>
    <w:rsid w:val="002B706E"/>
    <w:rsid w:val="00305835"/>
    <w:rsid w:val="00311DBB"/>
    <w:rsid w:val="00360B71"/>
    <w:rsid w:val="00373AF5"/>
    <w:rsid w:val="00383685"/>
    <w:rsid w:val="003B4D95"/>
    <w:rsid w:val="00484DB2"/>
    <w:rsid w:val="004F390B"/>
    <w:rsid w:val="00531F9B"/>
    <w:rsid w:val="00647C0F"/>
    <w:rsid w:val="006877D9"/>
    <w:rsid w:val="006A4C38"/>
    <w:rsid w:val="006B38CC"/>
    <w:rsid w:val="006B5B27"/>
    <w:rsid w:val="006F6224"/>
    <w:rsid w:val="00763065"/>
    <w:rsid w:val="00776A97"/>
    <w:rsid w:val="007C67CA"/>
    <w:rsid w:val="007F6955"/>
    <w:rsid w:val="008409AE"/>
    <w:rsid w:val="008A27BD"/>
    <w:rsid w:val="0091791E"/>
    <w:rsid w:val="0094036B"/>
    <w:rsid w:val="00A036D0"/>
    <w:rsid w:val="00A75281"/>
    <w:rsid w:val="00AB116F"/>
    <w:rsid w:val="00B0421F"/>
    <w:rsid w:val="00B97772"/>
    <w:rsid w:val="00D05A83"/>
    <w:rsid w:val="00E35FF4"/>
    <w:rsid w:val="00E64DA1"/>
    <w:rsid w:val="00E665F3"/>
    <w:rsid w:val="00E6744C"/>
    <w:rsid w:val="00EB3CD8"/>
    <w:rsid w:val="00EC7892"/>
    <w:rsid w:val="00F51D36"/>
    <w:rsid w:val="00FC756A"/>
    <w:rsid w:val="00FF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CC4"/>
    <w:pPr>
      <w:spacing w:after="160" w:line="259" w:lineRule="auto"/>
    </w:pPr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5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CC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41C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25</cp:revision>
  <dcterms:created xsi:type="dcterms:W3CDTF">2022-02-02T11:13:00Z</dcterms:created>
  <dcterms:modified xsi:type="dcterms:W3CDTF">2021-04-30T09:47:00Z</dcterms:modified>
</cp:coreProperties>
</file>